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تاريخ مختلف للأدب العالمي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حسين محمود/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المجلس الأعلى للثقافة/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800574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الأدب/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