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عروض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زان الشعرية/ الزحاف/ التعبي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