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شعر ... صورة ال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رح 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