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مناهج تحليل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السرد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