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الترجمة الفورية الموضوعي : انكليزي - 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عبد الرؤوف/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9789953336961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