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اللسانيات النسبية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الأوراغي/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للعلوم ناشرون/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9789953874722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الفكر اللغوي/ الثقافة اللسانية/ النظريات اللسانية/ توقعات النحاة/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