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النظريات في التحكيم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محمد عيسى الوريكات/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الخزامي/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اللهجات/ اللغة العامية/ المعارف/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