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اث العربي والمستشرق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ادل الألو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اث العربي/ المستشرقون/ الاستشر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