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قرآن الكريم ل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شأت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د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حوار/ الحض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