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قرآن الكريم ل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أت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د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وار/ الحض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