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نظريات التعلم وتطبيقاتها في علوم اللغة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عبد المجيد عيساني/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الكتاب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222ص.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علم النفس اللغوي/ نظريات/ التعلم/ المهارات الدراسية/ علم النفس التربوي/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