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إدارة المعرفة في مؤسسات التعليم العالي دراسة عينة من مؤسسات التعليم العالي الجزائرية-المركز الجامعي لميلة،قسنطينة ،جيجل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كنز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كنولوجيا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