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تطبيق إدارة المعرفة في مؤسسات التعليم العالي دراسة عينة من مؤسسات التعليم العالي الجزائرية-المركز الجامعي لميلة،قسنطينة ،جيجل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زايد كنزة/ قرين الربيع(مشرفا)/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التكنولوجيا/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