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قدمة الطللية في المعلقات السبع - دراسة تظاهر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دي سهيل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نقد العربي/ المكان/ المقدمة الطل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