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مقدمة الطللية في المعلقات السبع - دراسة تظاهر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دي سهيل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نقد العربي/ المكان/ المقدمة الطل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