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 عند المتنبي قصيدة "خير جليس كتاب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اش نور الهدى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زياح/ العدول/ الانحراف/ صور الانزياح/ الانزياح عند النقاد الغرب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