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نزياح عند المتنبي قصيدة "خير جليس كتاب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اش نور الهدى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زياح/ العدول/ الانحراف/ صور الانزياح/ الانزياح عند النقاد الغرب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