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اللذة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دلالات اللذة/ لذة الخمر/ لذة المكان الخمري/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