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قصيدة المدح عند الفرزدق - الميمية أنموذجا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عمورة سميحة/ بن ذيب منير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80080911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الشعر/ القصيدة/ البنية/ شعر المدح/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