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ق في فهم معاني التراكيب - دراسة بيانية لسورة الكهف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نان فضيل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نحو/ علوم القرآن/ السي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