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ق في فهم معاني التراكيب - دراسة بيانية لسورة الكهف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فض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علوم القرآن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