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ق في فهم معاني التراكيب - دراسة بيانية لسورة الكه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فض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علوم القرآن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