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سجون عند المتنبي وأبي العتا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ليفي سعاد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شعر/ الشاعر السجين/ السجن/ سجنيات المت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