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سجون عند المتنبي وأبي العتاه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خليفي سعاد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شعر/ الشاعر السجين/ السجن/ سجنيات المت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