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وقال الله" لمفدي زكرياء دراسة في مستويات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ث ضريف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مستوى الصرفي/ المستوى النحوي/ مستويات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