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عند عز الدين المناصرة ديوان "ياعنب الخليل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قة فايز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شعر/ السرد/ القصيدة العربي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