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عز الدين المناصرة ديوان "ياعنب الخليل"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قريقة فايزة/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السرد/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