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سردية الشعر عند عز الدين المناصرة ديوان "ياعنب الخليل"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قريقة فايزة/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الشعر/ السرد/ القصيدة العربية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