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اجتماعي في رسالة المعاد والمعاش عند الجاح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صوري ابتسام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/ المجتمع/ الجاحظ/ العناصر البيوغرا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