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اجتماعي في رسالة المعاد والمعاش عند ا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صوري ابتسام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/ المجتمع/ الجاحظ/ العناصر البيوغرا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