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قصص المغامرات في شعر الصعاليك عروة والشنفري - دراسة سردية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ضافري ريمة/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الصعلكة/ شعر الصعلكة/ شعراء البادية/ القصص الأدبية/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