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المغامرات في شعر الصعاليك عروة والشنفري - دراسة سردية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ضافري 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الصعلكة/ شعر الصعلكة/ شعراء البادية/ القصص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