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جزائرية المقاومة - قصة عائشة - لمحمد السعيد الزاهري -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دي عائش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قصيرة/ الأدب الجزائري/ الثورة التحريرية/ المنهج التاريخ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