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القواعد النحوية في كتاب اللغة العربية للسنة الأولى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القواعد النحوية/ المنهج الوصفي التحليلي/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