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التداولية في صحيفة بشر بن المعتمر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نجار آمنة/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التداولية/ الفكر العربي/ اللسانيات التداولية/ الكفاءة التداولية/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