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ملامح التداولية في صحيفة بشر بن المعتمر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نجار آمنة/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التداولية/ الفكر العربي/ اللسانيات التداولية/ الكفاءة التداولية/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