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إعتذار عند النابغة الذبيان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بوجي نور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تذار/ اعتذاريات الناب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