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إعتذار عند النابغة الذبيان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وجي نور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تذار/ اعتذاريات الناب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