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إعتذار عند النابغة الذبياني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بوجي نورة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عتذار/ اعتذاريات الناب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