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يل الصرفي لهمزة الوصل في القرآن الكريم قراءة ورش عن ناقع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قرعيشي سارة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قراءات القرآنية/ التعل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