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ل الصرفي لهمزة الوصل في القرآن الكريم قراءة ورش عن ناقع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رعيشي سار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قراءات القرآنية/ التعل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