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رحلة الحسن الوزان (وصف إفريقي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في وهيب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/ حياة الوزان/ مفهوم الرحلة/ مفهوم  أدب  الرح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