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الآخر في رحلة الحسن الوزان (وصف إفريقيا)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جرفي وهيبة/ بوريو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80072811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الرحلات/ حياة الوزان/ مفهوم الرحلة/ مفهوم  أدب  الرحلات/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