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جريب في رواية " الولي الطاهر يعود الى مقامه الزكي"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اتي صفاء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ريب/ الرواية التقليدية/ التجريب الروائي عند ال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