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زمن الموحش لحيدر حي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عقي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استباق/ الاسترجاع/ الديم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