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زمن الموحش لحيدر حي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عقيل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استباق/ الاسترجاع/ الديم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