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الزمن الموحش لحيدر حي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ديب عقيل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الاستباق/ الاسترجاع/ الديمو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