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ملحمة جلجامش " دراسة موضوعاتية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نجاة/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الفلسفة/ الأسطورة/ الملحمة/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