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الآخر في ملحمة جلجامش " دراسة موضوعات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ح نجا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لسفة/ الأسطورة/ الملح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