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تخييل في كتاب  " منهاج  البلغاء وسراج الأدباء "لحازم القرطا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يقاح إله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يال/ المعاني الشعرية/ الألفاظ/ الفلاسفة المسلمين/ جدلية اللفظ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