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تخييل في كتاب  " منهاج  البلغاء وسراج الأدباء "لحازم القرطا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قاح إلهام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يال/ المعاني الشعرية/ الألفاظ/ الفلاسفة المسلمين/ جدلية اللف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