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خييل في كتاب  " منهاج  البلغاء وسراج الأدباء "ل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قاح إل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/ المعاني الشعرية/ الألفاظ/ الفلاسفة المسلمين/ جدلية اللف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