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في البلاغة العربية من منطور اللسانيات التداولية دلائل اللإعجاز لعبد القاهر الجرجاني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اخ ياس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لغة/ الكلام/ المع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