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في النحو العربي الشواهد الشعرية في كتاب سيبويه الجزء الثان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فريد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واهد الشعرية/ الرواية اللغوية/ جمع اللغة/ مفهوم الشاهد/ الاستشه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