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في النحو العربي الشواهد الشعرية في كتاب سيبويه الجزء الثان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فريد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واهد الشعرية/ الرواية اللغوية/ جمع اللغة/ مفهوم الشاهد/ الاستش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