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الاحتجاج في النحو العربي الشواهد الشعرية في كتاب سيبويه الجزء الثاني عينة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بريكة فريدة/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الشواهد الشعرية/ الرواية اللغوية/ جمع اللغة/ مفهوم الشاهد/ الاستشهاد/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