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agronomique et biochimique de quelques variét"s d'olivier -Olea europaea-L-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BBABI Meriem/ AGGOUNE Rah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s/ extraction/ Flavonoïdes/ Fruits/ Sigoi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