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omparative de quelques variétés d'olivier -olea europaea L. -sur le plant physio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JADLI  Nadia/ MEGHZILI Hiz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Fruits/ Feuilles/ plant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