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biochimique des eaux usées et des eaux épurées par la station d'épuration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hakima/ Chebta Kaled/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Protéines/ glucides/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