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بعض الهرمونات االنباتية على تراكم القلويدات في نبات السكران الأبيض لينيه. Hyoscyamus albus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تحي لي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ئلة الباذنجانية/ الأتروبين/ الهيوسيا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