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- دراسة تطبيقية على سورة النبأ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كور من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ة/ الترادف/ التض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