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- دراسة تطبيقية على سورة النبأ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كور من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/ الترادف/ التض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