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e diffusionet de vote pour clients mob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ekhlehocine Safia/ Ali LALOUCI Président,Nadhir BOUKHCHEME Examinateur,Bilal DOUA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martphones/ Informatique mobi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