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التفسيرية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زطيلي زهرة/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أن التفسيرية/ أي/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