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صوتي للبنية العربية "رؤية جديدة في الصرف" قراء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لميت هاجر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تعق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