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في عربية القرآن لعبد الصبور شاهين - دراسة وصفية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عقيدة/ الصواب/ الخطأ/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