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فوعات وأنماطها في سورة الأنعام - دراسة نحو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لبي وفاء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عت/ الفاعل/ التوكيد/ البد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