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فوعات وأنماطها في سورة الأنعام - دراسة نحو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ي وفاء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عت/ الفاعل/ التوكيد/ البد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