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دعوة الى العامية واثرها في مصر لنفوسة زكريا - قراءة وصفية تحليلية للكتاب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شيرة  آمنة/ لهشيلي دلال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ديد/ الإص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