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يسير النحوي من منظور زكريا أزون - مقاربة وصفية نقدية في كتاب جناية سبويه- "الرفض التام لما في النحو من أوهام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ات جهاد/ بوفنغور عليم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ناية/ سبوي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