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يسير النحوي من منظور زكريا أزون - مقاربة وصفية نقدية في كتاب جناية سبويه- "الرفض التام لما في النحو من أوهام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ات جهاد/ بوفنغور عل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ناية/ سبو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