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اق اللغوي وأثره في تحديد دلالة الكلمات  - قصيدة عاشق من فلسطين لمحمود درويش 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لمي زينب/ شلغوم حياة/ معزوز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ظريات/ السيا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