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بنية الإسم في سورة يوسف - عليه السلا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منال/ بلكيموش نعيم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زن/ الصيغة/ البن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