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بنية الإسم في سورة يوسف - عليه السلا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در منال/ بلكيموش نعيم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زن/ الصيغة/ البن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