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بنية الإسم في سورة يوسف - عليه السلا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منال/ بلكيموش نعيم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زن/ الصيغة/ الب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