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" النبي المجهول "لأبي القاسم الشابي - دراسة بلاغية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ناصي نجاة/ بن عتمان صفية/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القافية/ اللفظ/ الروي/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