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جملة الإسمية في سورة الن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ون  حليم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بتدأ/ الخب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