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جملة الإسمية في سورة الن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مون  حليم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بتدأ/ الخب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