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معمري نهلة/ دهيمي زينة/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الكلمة/ الفاصلة/ الأداة/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