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التكرار في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معمري نهلة/ دهيمي زينة/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الكلمة/ الفاصلة/ الأداة/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